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ook w:val="04A0"/>
      </w:tblPr>
      <w:tblGrid>
        <w:gridCol w:w="595"/>
        <w:gridCol w:w="3002"/>
        <w:gridCol w:w="2223"/>
        <w:gridCol w:w="1310"/>
        <w:gridCol w:w="1922"/>
        <w:gridCol w:w="1569"/>
        <w:gridCol w:w="2334"/>
        <w:gridCol w:w="2854"/>
      </w:tblGrid>
      <w:tr w:rsidR="00331283" w:rsidTr="00552B7C">
        <w:tc>
          <w:tcPr>
            <w:tcW w:w="60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24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31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94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233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897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331283" w:rsidRPr="006E7D24" w:rsidTr="00552B7C">
        <w:tc>
          <w:tcPr>
            <w:tcW w:w="603" w:type="dxa"/>
          </w:tcPr>
          <w:p w:rsidR="00FE1902" w:rsidRPr="006E7D24" w:rsidRDefault="000242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3002" w:type="dxa"/>
          </w:tcPr>
          <w:p w:rsidR="00FE1902" w:rsidRPr="006E7D24" w:rsidRDefault="00B61EF2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Беисова Сауле Жайлаубаевна</w:t>
            </w:r>
          </w:p>
        </w:tc>
        <w:tc>
          <w:tcPr>
            <w:tcW w:w="2243" w:type="dxa"/>
          </w:tcPr>
          <w:p w:rsidR="00FE1902" w:rsidRPr="006E7D24" w:rsidRDefault="008079DA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Заведующая</w:t>
            </w:r>
          </w:p>
        </w:tc>
        <w:tc>
          <w:tcPr>
            <w:tcW w:w="1313" w:type="dxa"/>
          </w:tcPr>
          <w:p w:rsidR="00FE1902" w:rsidRPr="006E7D24" w:rsidRDefault="000242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0070" cy="746760"/>
                  <wp:effectExtent l="19050" t="0" r="0" b="0"/>
                  <wp:docPr id="19" name="Рисунок 14" descr="C:\Users\Ак Ботакан\.SignWorkAround\Desktop\e519f496-520e-498e-b694-403ff2d34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к Ботакан\.SignWorkAround\Desktop\e519f496-520e-498e-b694-403ff2d34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976" t="11550" r="17239" b="34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85" cy="74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FE1902" w:rsidRPr="006E7D24" w:rsidRDefault="0033128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FE1902" w:rsidRPr="006E7D24" w:rsidRDefault="0033128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№1</w:t>
            </w:r>
          </w:p>
          <w:p w:rsidR="00331283" w:rsidRPr="006E7D24" w:rsidRDefault="0033128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26.06.2013</w:t>
            </w:r>
          </w:p>
        </w:tc>
        <w:tc>
          <w:tcPr>
            <w:tcW w:w="2233" w:type="dxa"/>
          </w:tcPr>
          <w:p w:rsidR="00FE1902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b/>
                <w:sz w:val="18"/>
                <w:szCs w:val="18"/>
                <w:lang w:val="kk-KZ"/>
              </w:rPr>
              <w:t>.«Мектепке дейінгі ұйым менеджменті» мамандығы бойынша қайта даярлау №01-363 29.09 .2023</w:t>
            </w:r>
          </w:p>
        </w:tc>
        <w:tc>
          <w:tcPr>
            <w:tcW w:w="2897" w:type="dxa"/>
          </w:tcPr>
          <w:p w:rsidR="00FE1902" w:rsidRPr="006E7D24" w:rsidRDefault="00FE1902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331283" w:rsidRPr="006E7D24" w:rsidTr="006E7D24">
        <w:trPr>
          <w:trHeight w:val="1268"/>
        </w:trPr>
        <w:tc>
          <w:tcPr>
            <w:tcW w:w="603" w:type="dxa"/>
          </w:tcPr>
          <w:p w:rsidR="00FE1902" w:rsidRPr="006E7D24" w:rsidRDefault="000242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3002" w:type="dxa"/>
          </w:tcPr>
          <w:p w:rsidR="00FE1902" w:rsidRPr="006E7D24" w:rsidRDefault="00643EC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Койшина Жанылдык Ахметжановна</w:t>
            </w:r>
          </w:p>
        </w:tc>
        <w:tc>
          <w:tcPr>
            <w:tcW w:w="2243" w:type="dxa"/>
          </w:tcPr>
          <w:p w:rsidR="00FE1902" w:rsidRPr="006E7D24" w:rsidRDefault="008079DA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Бухгалтер</w:t>
            </w:r>
          </w:p>
        </w:tc>
        <w:tc>
          <w:tcPr>
            <w:tcW w:w="1313" w:type="dxa"/>
          </w:tcPr>
          <w:p w:rsidR="00FE1902" w:rsidRPr="006E7D24" w:rsidRDefault="00643EC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0070" cy="769620"/>
                  <wp:effectExtent l="19050" t="0" r="0" b="0"/>
                  <wp:docPr id="55" name="Рисунок 18" descr="C:\Users\Ак Ботакан\.SignWorkAround\Desktop\adc1b5b1-a138-4d64-bbc5-ac70c891e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к Ботакан\.SignWorkAround\Desktop\adc1b5b1-a138-4d64-bbc5-ac70c891e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FE1902" w:rsidRPr="006E7D24" w:rsidRDefault="0033128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0,5</w:t>
            </w:r>
          </w:p>
        </w:tc>
        <w:tc>
          <w:tcPr>
            <w:tcW w:w="1569" w:type="dxa"/>
          </w:tcPr>
          <w:p w:rsidR="00FE1902" w:rsidRPr="006E7D24" w:rsidRDefault="0033128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№30</w:t>
            </w:r>
          </w:p>
          <w:p w:rsidR="00331283" w:rsidRPr="006E7D24" w:rsidRDefault="0033128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10.10.2013</w:t>
            </w:r>
          </w:p>
        </w:tc>
        <w:tc>
          <w:tcPr>
            <w:tcW w:w="2233" w:type="dxa"/>
          </w:tcPr>
          <w:p w:rsidR="00FE1902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897" w:type="dxa"/>
          </w:tcPr>
          <w:p w:rsidR="00FE1902" w:rsidRPr="006E7D24" w:rsidRDefault="00FE1902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331283" w:rsidRPr="006E7D24" w:rsidTr="00552B7C">
        <w:tc>
          <w:tcPr>
            <w:tcW w:w="603" w:type="dxa"/>
          </w:tcPr>
          <w:p w:rsidR="00643EC3" w:rsidRPr="006E7D24" w:rsidRDefault="00643EC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3002" w:type="dxa"/>
          </w:tcPr>
          <w:p w:rsidR="00643EC3" w:rsidRPr="006E7D24" w:rsidRDefault="00643EC3" w:rsidP="00421FE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Газизова Акжаркын Жасулановна</w:t>
            </w:r>
          </w:p>
        </w:tc>
        <w:tc>
          <w:tcPr>
            <w:tcW w:w="2243" w:type="dxa"/>
          </w:tcPr>
          <w:p w:rsidR="00643EC3" w:rsidRPr="006E7D24" w:rsidRDefault="008079DA" w:rsidP="00421FE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Методист</w:t>
            </w:r>
          </w:p>
        </w:tc>
        <w:tc>
          <w:tcPr>
            <w:tcW w:w="1313" w:type="dxa"/>
          </w:tcPr>
          <w:p w:rsidR="00643EC3" w:rsidRPr="006E7D24" w:rsidRDefault="00643EC3" w:rsidP="00421FE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0070" cy="868680"/>
                  <wp:effectExtent l="19050" t="0" r="0" b="0"/>
                  <wp:docPr id="56" name="Рисунок 2" descr="C:\Users\Ак Ботакан\.SignWorkAround\Desktop\dcbcaf40-907d-4139-9c65-24829cfec6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к Ботакан\.SignWorkAround\Desktop\dcbcaf40-907d-4139-9c65-24829cfec6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719" r="25948" b="21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643EC3" w:rsidRPr="006E7D24" w:rsidRDefault="0033128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643EC3" w:rsidRPr="006E7D24" w:rsidRDefault="00F12A49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№38.</w:t>
            </w:r>
          </w:p>
          <w:p w:rsidR="00F12A49" w:rsidRPr="006E7D24" w:rsidRDefault="00F12A49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01.07.2015</w:t>
            </w:r>
          </w:p>
        </w:tc>
        <w:tc>
          <w:tcPr>
            <w:tcW w:w="2233" w:type="dxa"/>
          </w:tcPr>
          <w:p w:rsidR="00643EC3" w:rsidRPr="006E7D24" w:rsidRDefault="00F366D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Модератор</w:t>
            </w:r>
          </w:p>
          <w:p w:rsidR="00F366D4" w:rsidRPr="006E7D24" w:rsidRDefault="00F366D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№62</w:t>
            </w:r>
          </w:p>
          <w:p w:rsidR="00F366D4" w:rsidRPr="006E7D24" w:rsidRDefault="00F366D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23.12.2021</w:t>
            </w:r>
          </w:p>
          <w:p w:rsidR="006E7D24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b/>
                <w:sz w:val="18"/>
                <w:szCs w:val="18"/>
                <w:lang w:val="kk-KZ"/>
              </w:rPr>
              <w:t>институты «Мектепке дейінгі тәрбие және оқытудың үлгілік оқу бағдарламасын іске асыру №002027 18.07.2023</w:t>
            </w:r>
          </w:p>
        </w:tc>
        <w:tc>
          <w:tcPr>
            <w:tcW w:w="2897" w:type="dxa"/>
          </w:tcPr>
          <w:p w:rsidR="00643EC3" w:rsidRPr="006E7D24" w:rsidRDefault="00643EC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331283" w:rsidRPr="006E7D24" w:rsidTr="00552B7C">
        <w:tc>
          <w:tcPr>
            <w:tcW w:w="603" w:type="dxa"/>
          </w:tcPr>
          <w:p w:rsidR="00643EC3" w:rsidRPr="006E7D24" w:rsidRDefault="00643EC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3002" w:type="dxa"/>
          </w:tcPr>
          <w:p w:rsidR="00643EC3" w:rsidRPr="006E7D24" w:rsidRDefault="00643EC3" w:rsidP="00421FE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Амангелді Назерке Ерболатқызы</w:t>
            </w:r>
          </w:p>
        </w:tc>
        <w:tc>
          <w:tcPr>
            <w:tcW w:w="2243" w:type="dxa"/>
          </w:tcPr>
          <w:p w:rsidR="00643EC3" w:rsidRPr="006E7D24" w:rsidRDefault="008079DA" w:rsidP="00421FE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Воспитатель</w:t>
            </w:r>
          </w:p>
        </w:tc>
        <w:tc>
          <w:tcPr>
            <w:tcW w:w="1313" w:type="dxa"/>
          </w:tcPr>
          <w:p w:rsidR="00643EC3" w:rsidRPr="006E7D24" w:rsidRDefault="00643EC3" w:rsidP="00421FE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0070" cy="853440"/>
                  <wp:effectExtent l="19050" t="0" r="0" b="0"/>
                  <wp:docPr id="57" name="Рисунок 1" descr="C:\Users\Ак Ботакан\.SignWorkAround\Desktop\4e70ba6a-e31c-4cb6-bfbd-07d22d1954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к Ботакан\.SignWorkAround\Desktop\4e70ba6a-e31c-4cb6-bfbd-07d22d1954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04" cy="85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643EC3" w:rsidRPr="006E7D24" w:rsidRDefault="0033128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643EC3" w:rsidRPr="006E7D24" w:rsidRDefault="00F12A49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№57</w:t>
            </w:r>
          </w:p>
          <w:p w:rsidR="00F12A49" w:rsidRPr="006E7D24" w:rsidRDefault="00F12A49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01.09.2021</w:t>
            </w:r>
          </w:p>
        </w:tc>
        <w:tc>
          <w:tcPr>
            <w:tcW w:w="2233" w:type="dxa"/>
          </w:tcPr>
          <w:p w:rsidR="00643EC3" w:rsidRPr="006E7D24" w:rsidRDefault="00F366D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Модератор</w:t>
            </w:r>
          </w:p>
          <w:p w:rsidR="00F366D4" w:rsidRPr="006E7D24" w:rsidRDefault="00F366D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12.07.2023</w:t>
            </w:r>
          </w:p>
          <w:p w:rsidR="006E7D24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b/>
                <w:sz w:val="18"/>
                <w:szCs w:val="18"/>
                <w:lang w:val="kk-KZ"/>
              </w:rPr>
              <w:t xml:space="preserve">"Мектепке дейінгі жастағы балалардың оқу қызметін уйымдастырудың заманау тәсілдері" 2022ж    </w:t>
            </w:r>
          </w:p>
        </w:tc>
        <w:tc>
          <w:tcPr>
            <w:tcW w:w="2897" w:type="dxa"/>
          </w:tcPr>
          <w:p w:rsidR="00643EC3" w:rsidRPr="006E7D24" w:rsidRDefault="00643EC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331283" w:rsidRPr="006E7D24" w:rsidTr="00552B7C">
        <w:tc>
          <w:tcPr>
            <w:tcW w:w="603" w:type="dxa"/>
          </w:tcPr>
          <w:p w:rsidR="00643EC3" w:rsidRPr="006E7D24" w:rsidRDefault="00643EC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3002" w:type="dxa"/>
          </w:tcPr>
          <w:p w:rsidR="00643EC3" w:rsidRPr="006E7D24" w:rsidRDefault="00643EC3" w:rsidP="00421FE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Кульмаганбетова Анар Кабидулловна</w:t>
            </w:r>
          </w:p>
        </w:tc>
        <w:tc>
          <w:tcPr>
            <w:tcW w:w="2243" w:type="dxa"/>
          </w:tcPr>
          <w:p w:rsidR="00643EC3" w:rsidRPr="006E7D24" w:rsidRDefault="008079DA" w:rsidP="00421FE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Воспитатель</w:t>
            </w:r>
          </w:p>
        </w:tc>
        <w:tc>
          <w:tcPr>
            <w:tcW w:w="1313" w:type="dxa"/>
          </w:tcPr>
          <w:p w:rsidR="00643EC3" w:rsidRPr="006E7D24" w:rsidRDefault="00643EC3" w:rsidP="00421FE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13410" cy="990599"/>
                  <wp:effectExtent l="19050" t="0" r="0" b="0"/>
                  <wp:docPr id="58" name="Рисунок 3" descr="C:\Users\Ак Ботакан\.SignWorkAround\Desktop\18fbb708-d8ae-4d23-af27-7a652e3a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к Ботакан\.SignWorkAround\Desktop\18fbb708-d8ae-4d23-af27-7a652e3a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840" t="3296" r="24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76" cy="996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643EC3" w:rsidRPr="006E7D24" w:rsidRDefault="0033128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643EC3" w:rsidRPr="006E7D24" w:rsidRDefault="00F12A49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№18</w:t>
            </w:r>
          </w:p>
          <w:p w:rsidR="00F12A49" w:rsidRPr="006E7D24" w:rsidRDefault="00F12A49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10.12.2018</w:t>
            </w:r>
          </w:p>
        </w:tc>
        <w:tc>
          <w:tcPr>
            <w:tcW w:w="2233" w:type="dxa"/>
          </w:tcPr>
          <w:p w:rsidR="00643EC3" w:rsidRPr="006E7D24" w:rsidRDefault="00F366D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Модератор</w:t>
            </w:r>
          </w:p>
          <w:p w:rsidR="00F366D4" w:rsidRPr="006E7D24" w:rsidRDefault="00F366D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12.07.2023</w:t>
            </w:r>
          </w:p>
          <w:p w:rsidR="006E7D24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"Мектепке дейінгі ұйымда жаңартылған білім беру мазмүны бойынша оқытудағы жаңа әдіс-тәсілдер" №160640004283 29.09.2023ж</w:t>
            </w:r>
          </w:p>
        </w:tc>
        <w:tc>
          <w:tcPr>
            <w:tcW w:w="2897" w:type="dxa"/>
          </w:tcPr>
          <w:p w:rsidR="00643EC3" w:rsidRPr="006E7D24" w:rsidRDefault="00643EC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331283" w:rsidRPr="006E7D24" w:rsidTr="00552B7C">
        <w:tc>
          <w:tcPr>
            <w:tcW w:w="603" w:type="dxa"/>
          </w:tcPr>
          <w:p w:rsidR="00643EC3" w:rsidRPr="006E7D24" w:rsidRDefault="00643EC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3002" w:type="dxa"/>
          </w:tcPr>
          <w:p w:rsidR="00643EC3" w:rsidRPr="006E7D24" w:rsidRDefault="00643EC3" w:rsidP="00421FE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Султанова Анар Макышовна</w:t>
            </w:r>
          </w:p>
        </w:tc>
        <w:tc>
          <w:tcPr>
            <w:tcW w:w="2243" w:type="dxa"/>
          </w:tcPr>
          <w:p w:rsidR="00643EC3" w:rsidRPr="006E7D24" w:rsidRDefault="008079DA" w:rsidP="00421FE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Воспитатель</w:t>
            </w:r>
          </w:p>
        </w:tc>
        <w:tc>
          <w:tcPr>
            <w:tcW w:w="1313" w:type="dxa"/>
          </w:tcPr>
          <w:p w:rsidR="00643EC3" w:rsidRPr="006E7D24" w:rsidRDefault="00643EC3" w:rsidP="00421FEA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0070" cy="731520"/>
                  <wp:effectExtent l="19050" t="0" r="0" b="0"/>
                  <wp:docPr id="59" name="Рисунок 4" descr="C:\Users\Ак Ботакан\.SignWorkAround\Desktop\697e2292-7289-46b3-8c35-a040da160a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к Ботакан\.SignWorkAround\Desktop\697e2292-7289-46b3-8c35-a040da160a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466" t="2875" r="23544" b="31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643EC3" w:rsidRPr="006E7D24" w:rsidRDefault="0033128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643EC3" w:rsidRPr="006E7D24" w:rsidRDefault="00F12A49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№58</w:t>
            </w:r>
          </w:p>
          <w:p w:rsidR="00F12A49" w:rsidRPr="006E7D24" w:rsidRDefault="00F12A49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04.12.2017</w:t>
            </w:r>
          </w:p>
        </w:tc>
        <w:tc>
          <w:tcPr>
            <w:tcW w:w="2233" w:type="dxa"/>
          </w:tcPr>
          <w:p w:rsidR="00643EC3" w:rsidRPr="006E7D24" w:rsidRDefault="00F366D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Модератор</w:t>
            </w:r>
          </w:p>
          <w:p w:rsidR="00F366D4" w:rsidRPr="006E7D24" w:rsidRDefault="00F366D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25.08.2023</w:t>
            </w:r>
          </w:p>
          <w:p w:rsidR="006E7D24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"Мектепке дейінгі ұйым педагогтерінің біліктілігін арттыру" №004507 2020ж   </w:t>
            </w:r>
          </w:p>
        </w:tc>
        <w:tc>
          <w:tcPr>
            <w:tcW w:w="2897" w:type="dxa"/>
          </w:tcPr>
          <w:p w:rsidR="00643EC3" w:rsidRPr="006E7D24" w:rsidRDefault="00643EC3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3002" w:type="dxa"/>
          </w:tcPr>
          <w:p w:rsidR="00552B7C" w:rsidRPr="006E7D24" w:rsidRDefault="00552B7C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Нысанбаева Нургуль Жумановна</w:t>
            </w:r>
          </w:p>
        </w:tc>
        <w:tc>
          <w:tcPr>
            <w:tcW w:w="2243" w:type="dxa"/>
          </w:tcPr>
          <w:p w:rsidR="00552B7C" w:rsidRPr="006E7D24" w:rsidRDefault="00552B7C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Воспитатель</w:t>
            </w:r>
          </w:p>
        </w:tc>
        <w:tc>
          <w:tcPr>
            <w:tcW w:w="1313" w:type="dxa"/>
          </w:tcPr>
          <w:p w:rsidR="00552B7C" w:rsidRPr="006E7D24" w:rsidRDefault="00552B7C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0070" cy="1005840"/>
                  <wp:effectExtent l="19050" t="0" r="0" b="0"/>
                  <wp:docPr id="5" name="Рисунок 7" descr="C:\Users\Ак Ботакан\.SignWorkAround\Desktop\2620d94c-cab8-42e2-9c4b-8b914b0e7d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к Ботакан\.SignWorkAround\Desktop\2620d94c-cab8-42e2-9c4b-8b914b0e7d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663" t="1163" r="13568" b="29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№37</w:t>
            </w:r>
          </w:p>
          <w:p w:rsidR="00552B7C" w:rsidRPr="006E7D24" w:rsidRDefault="00552B7C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15.02.2021</w:t>
            </w:r>
          </w:p>
        </w:tc>
        <w:tc>
          <w:tcPr>
            <w:tcW w:w="2233" w:type="dxa"/>
          </w:tcPr>
          <w:p w:rsidR="00552B7C" w:rsidRPr="006E7D24" w:rsidRDefault="00552B7C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Модератор</w:t>
            </w:r>
          </w:p>
          <w:p w:rsidR="00552B7C" w:rsidRPr="006E7D24" w:rsidRDefault="00552B7C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19.04.2023</w:t>
            </w:r>
          </w:p>
          <w:p w:rsidR="006E7D24" w:rsidRPr="006E7D24" w:rsidRDefault="006E7D24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b/>
                <w:sz w:val="18"/>
                <w:szCs w:val="18"/>
                <w:lang w:val="kk-KZ"/>
              </w:rPr>
              <w:t>" Мектепке дейінгі ұйымның сапасын бағалау негізінде заттық, кеңістіктік дамытушы ортасын жобалау " №0434171 11.11.  2021ж</w:t>
            </w:r>
          </w:p>
          <w:p w:rsidR="006E7D24" w:rsidRPr="006E7D24" w:rsidRDefault="006E7D24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897" w:type="dxa"/>
          </w:tcPr>
          <w:p w:rsidR="00552B7C" w:rsidRPr="006E7D24" w:rsidRDefault="00552B7C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6E7D24" w:rsidRPr="006E7D24" w:rsidTr="00552B7C">
        <w:tc>
          <w:tcPr>
            <w:tcW w:w="603" w:type="dxa"/>
          </w:tcPr>
          <w:p w:rsidR="006E7D24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3002" w:type="dxa"/>
          </w:tcPr>
          <w:p w:rsidR="006E7D24" w:rsidRPr="004F7244" w:rsidRDefault="006E7D24" w:rsidP="006E7D2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F7244">
              <w:rPr>
                <w:rFonts w:ascii="Times New Roman" w:hAnsi="Times New Roman"/>
                <w:b/>
                <w:sz w:val="16"/>
                <w:szCs w:val="16"/>
              </w:rPr>
              <w:t xml:space="preserve">Төленова </w:t>
            </w:r>
            <w:proofErr w:type="spellStart"/>
            <w:r w:rsidRPr="004F7244">
              <w:rPr>
                <w:rFonts w:ascii="Times New Roman" w:hAnsi="Times New Roman"/>
                <w:b/>
                <w:sz w:val="16"/>
                <w:szCs w:val="16"/>
              </w:rPr>
              <w:t>Айдана</w:t>
            </w:r>
            <w:proofErr w:type="spellEnd"/>
            <w:r w:rsidRPr="004F724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E7D24" w:rsidRDefault="006E7D24" w:rsidP="006E7D24">
            <w:pPr>
              <w:pStyle w:val="a6"/>
              <w:spacing w:before="0" w:beforeAutospacing="0" w:after="0" w:afterAutospacing="0" w:line="203" w:lineRule="atLeast"/>
              <w:textAlignment w:val="baseline"/>
              <w:rPr>
                <w:b/>
                <w:sz w:val="16"/>
                <w:szCs w:val="16"/>
                <w:lang w:val="kk-KZ"/>
              </w:rPr>
            </w:pPr>
            <w:r w:rsidRPr="004F7244">
              <w:rPr>
                <w:b/>
                <w:sz w:val="16"/>
                <w:szCs w:val="16"/>
              </w:rPr>
              <w:t>Айдынқызы</w:t>
            </w:r>
          </w:p>
          <w:p w:rsidR="006E7D24" w:rsidRPr="006E7D24" w:rsidRDefault="006E7D24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43" w:type="dxa"/>
          </w:tcPr>
          <w:p w:rsidR="006E7D24" w:rsidRPr="006E7D24" w:rsidRDefault="006E7D24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Воспитатель</w:t>
            </w:r>
          </w:p>
        </w:tc>
        <w:tc>
          <w:tcPr>
            <w:tcW w:w="1313" w:type="dxa"/>
          </w:tcPr>
          <w:p w:rsidR="006E7D24" w:rsidRPr="006E7D24" w:rsidRDefault="006E7D24" w:rsidP="00E003C3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13410" cy="937260"/>
                  <wp:effectExtent l="19050" t="0" r="0" b="0"/>
                  <wp:docPr id="1" name="Рисунок 1" descr="C:\Users\Ак Ботакан\.SignWorkAround\Desktop\51afcb6b-1046-4fec-8c2e-92195824ff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к Ботакан\.SignWorkAround\Desktop\51afcb6b-1046-4fec-8c2e-92195824ff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629" t="41963" r="21471" b="4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6E7D24" w:rsidRPr="006E7D24" w:rsidRDefault="006E7D24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6E7D24" w:rsidRDefault="006E7D24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№34</w:t>
            </w:r>
          </w:p>
          <w:p w:rsidR="006E7D24" w:rsidRDefault="006E7D24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01.10.2020</w:t>
            </w:r>
          </w:p>
          <w:p w:rsidR="006E7D24" w:rsidRPr="006E7D24" w:rsidRDefault="006E7D24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233" w:type="dxa"/>
          </w:tcPr>
          <w:p w:rsidR="006E7D24" w:rsidRPr="006E7D24" w:rsidRDefault="006E7D24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Мектепке дейінгі ұйым педагог мамандарына арналған " Баланың шығармашылығын дамыту мақсатында дәстүрден тыс сурет салудың әдіс -тәсілдерін көрсету." №000220 07.07. 2023ж</w:t>
            </w:r>
          </w:p>
        </w:tc>
        <w:tc>
          <w:tcPr>
            <w:tcW w:w="2897" w:type="dxa"/>
          </w:tcPr>
          <w:p w:rsidR="006E7D24" w:rsidRPr="006E7D24" w:rsidRDefault="006E7D24" w:rsidP="00E003C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3002" w:type="dxa"/>
          </w:tcPr>
          <w:p w:rsidR="00552B7C" w:rsidRPr="006E7D24" w:rsidRDefault="00552B7C" w:rsidP="009F7B6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Қарыпжан Аружан Жақсылыққызы</w:t>
            </w:r>
          </w:p>
        </w:tc>
        <w:tc>
          <w:tcPr>
            <w:tcW w:w="2243" w:type="dxa"/>
          </w:tcPr>
          <w:p w:rsidR="00552B7C" w:rsidRPr="006E7D24" w:rsidRDefault="00552B7C" w:rsidP="009F7B6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Хореограф</w:t>
            </w:r>
          </w:p>
        </w:tc>
        <w:tc>
          <w:tcPr>
            <w:tcW w:w="1313" w:type="dxa"/>
          </w:tcPr>
          <w:p w:rsidR="00552B7C" w:rsidRPr="006E7D24" w:rsidRDefault="00552B7C" w:rsidP="009F7B6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09600" cy="731520"/>
                  <wp:effectExtent l="19050" t="0" r="0" b="0"/>
                  <wp:docPr id="41" name="Рисунок 15" descr="C:\Users\Ак Ботакан\.SignWorkAround\Desktop\ff12ba08-184e-41b7-83cc-e00aaacef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к Ботакан\.SignWorkAround\Desktop\ff12ba08-184e-41b7-83cc-e00aaacef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9" cy="733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9F7B6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0,5</w:t>
            </w:r>
          </w:p>
        </w:tc>
        <w:tc>
          <w:tcPr>
            <w:tcW w:w="1569" w:type="dxa"/>
          </w:tcPr>
          <w:p w:rsidR="00552B7C" w:rsidRPr="006E7D24" w:rsidRDefault="00552B7C" w:rsidP="009F7B6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№33.</w:t>
            </w:r>
          </w:p>
          <w:p w:rsidR="00552B7C" w:rsidRPr="006E7D24" w:rsidRDefault="00552B7C" w:rsidP="009F7B6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05.09.2022</w:t>
            </w:r>
          </w:p>
        </w:tc>
        <w:tc>
          <w:tcPr>
            <w:tcW w:w="2233" w:type="dxa"/>
          </w:tcPr>
          <w:p w:rsidR="00552B7C" w:rsidRPr="006E7D24" w:rsidRDefault="00552B7C" w:rsidP="009F7B6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Pr="006E7D24" w:rsidRDefault="006E7D24" w:rsidP="009F7B6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Декрет</w:t>
            </w:r>
          </w:p>
          <w:p w:rsidR="006E7D24" w:rsidRPr="006E7D24" w:rsidRDefault="006E7D24" w:rsidP="009F7B6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№29</w:t>
            </w:r>
          </w:p>
          <w:p w:rsidR="006E7D24" w:rsidRPr="006E7D24" w:rsidRDefault="006E7D24" w:rsidP="009F7B6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05.05.2023</w:t>
            </w: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3002" w:type="dxa"/>
          </w:tcPr>
          <w:p w:rsidR="00552B7C" w:rsidRPr="006E7D24" w:rsidRDefault="00552B7C" w:rsidP="002C3D0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Әскербек Нұржан Асылбекұлы</w:t>
            </w:r>
          </w:p>
        </w:tc>
        <w:tc>
          <w:tcPr>
            <w:tcW w:w="2243" w:type="dxa"/>
          </w:tcPr>
          <w:p w:rsidR="00552B7C" w:rsidRPr="006E7D24" w:rsidRDefault="00552B7C" w:rsidP="002C3D0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физрук</w:t>
            </w:r>
          </w:p>
        </w:tc>
        <w:tc>
          <w:tcPr>
            <w:tcW w:w="1313" w:type="dxa"/>
          </w:tcPr>
          <w:p w:rsidR="00552B7C" w:rsidRPr="006E7D24" w:rsidRDefault="00552B7C" w:rsidP="002C3D0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13410" cy="822960"/>
                  <wp:effectExtent l="19050" t="0" r="0" b="0"/>
                  <wp:docPr id="63" name="Рисунок 19" descr="C:\Users\Ак Ботакан\.SignWorkAround\Desktop\7c76394d-7fa8-4d87-b0b6-2da596150d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к Ботакан\.SignWorkAround\Desktop\7c76394d-7fa8-4d87-b0b6-2da596150d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4208" t="52381" r="9896" b="21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2C3D0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0,5</w:t>
            </w:r>
          </w:p>
        </w:tc>
        <w:tc>
          <w:tcPr>
            <w:tcW w:w="1569" w:type="dxa"/>
          </w:tcPr>
          <w:p w:rsidR="00552B7C" w:rsidRPr="006E7D24" w:rsidRDefault="00552B7C" w:rsidP="002C3D0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№3</w:t>
            </w:r>
          </w:p>
          <w:p w:rsidR="00552B7C" w:rsidRPr="006E7D24" w:rsidRDefault="00552B7C" w:rsidP="002C3D0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03.04.2023</w:t>
            </w:r>
          </w:p>
        </w:tc>
        <w:tc>
          <w:tcPr>
            <w:tcW w:w="2233" w:type="dxa"/>
          </w:tcPr>
          <w:p w:rsidR="00552B7C" w:rsidRPr="006E7D24" w:rsidRDefault="006E7D24" w:rsidP="002C3D0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b/>
                <w:sz w:val="18"/>
                <w:szCs w:val="18"/>
                <w:lang w:val="kk-KZ"/>
              </w:rPr>
              <w:t>"Мектепке дейінгі ұйымдарда дене шынықтыру нұсқаушысының кәсіби шеберлігін шындау жолдары" №160640004283 23.10. 2023ж</w:t>
            </w:r>
          </w:p>
        </w:tc>
        <w:tc>
          <w:tcPr>
            <w:tcW w:w="2897" w:type="dxa"/>
          </w:tcPr>
          <w:p w:rsidR="00552B7C" w:rsidRPr="006E7D24" w:rsidRDefault="00552B7C" w:rsidP="002C3D0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3002" w:type="dxa"/>
          </w:tcPr>
          <w:p w:rsidR="00552B7C" w:rsidRPr="006E7D24" w:rsidRDefault="00552B7C" w:rsidP="00112DB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Шут Инна Сергеевна</w:t>
            </w:r>
          </w:p>
        </w:tc>
        <w:tc>
          <w:tcPr>
            <w:tcW w:w="2243" w:type="dxa"/>
          </w:tcPr>
          <w:p w:rsidR="00552B7C" w:rsidRPr="006E7D24" w:rsidRDefault="00552B7C" w:rsidP="00112DB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Музыкант</w:t>
            </w:r>
          </w:p>
        </w:tc>
        <w:tc>
          <w:tcPr>
            <w:tcW w:w="1313" w:type="dxa"/>
          </w:tcPr>
          <w:p w:rsidR="00552B7C" w:rsidRPr="006E7D24" w:rsidRDefault="00552B7C" w:rsidP="00112DB0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13410" cy="800100"/>
                  <wp:effectExtent l="19050" t="0" r="0" b="0"/>
                  <wp:docPr id="80" name="Рисунок 2" descr="C:\Users\Ак Ботакан\.SignWorkAround\Desktop\d6738b9c-b78e-4e28-970f-5bccdacf71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к Ботакан\.SignWorkAround\Desktop\d6738b9c-b78e-4e28-970f-5bccdacf71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24" cy="800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112DB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0,5</w:t>
            </w:r>
          </w:p>
        </w:tc>
        <w:tc>
          <w:tcPr>
            <w:tcW w:w="1569" w:type="dxa"/>
          </w:tcPr>
          <w:p w:rsidR="00552B7C" w:rsidRPr="006E7D24" w:rsidRDefault="00552B7C" w:rsidP="00112DB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№36</w:t>
            </w:r>
          </w:p>
          <w:p w:rsidR="00552B7C" w:rsidRPr="006E7D24" w:rsidRDefault="00552B7C" w:rsidP="00112DB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16.10.2023</w:t>
            </w:r>
          </w:p>
        </w:tc>
        <w:tc>
          <w:tcPr>
            <w:tcW w:w="2233" w:type="dxa"/>
          </w:tcPr>
          <w:p w:rsidR="00552B7C" w:rsidRPr="006E7D24" w:rsidRDefault="006E7D24" w:rsidP="00112DB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«Мектепке дейінгі ұйымдардаоқыту мен тәрбие беру саласындағы жаңартылған білім беру мазмұны және жаңа инновациялық технологиялардықолдану және инклюзивтік білім берудің әдіс –тәсілдерін оқыту үйрету»</w:t>
            </w:r>
          </w:p>
        </w:tc>
        <w:tc>
          <w:tcPr>
            <w:tcW w:w="2897" w:type="dxa"/>
          </w:tcPr>
          <w:p w:rsidR="00552B7C" w:rsidRPr="006E7D24" w:rsidRDefault="00552B7C" w:rsidP="00112DB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3002" w:type="dxa"/>
          </w:tcPr>
          <w:p w:rsidR="00552B7C" w:rsidRPr="006E7D24" w:rsidRDefault="00552B7C" w:rsidP="0046336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Ходанова Айнагуль Нургалиевна</w:t>
            </w:r>
          </w:p>
        </w:tc>
        <w:tc>
          <w:tcPr>
            <w:tcW w:w="2243" w:type="dxa"/>
          </w:tcPr>
          <w:p w:rsidR="00552B7C" w:rsidRPr="006E7D24" w:rsidRDefault="00552B7C" w:rsidP="0046336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Диетическая сестра</w:t>
            </w:r>
          </w:p>
        </w:tc>
        <w:tc>
          <w:tcPr>
            <w:tcW w:w="1313" w:type="dxa"/>
          </w:tcPr>
          <w:p w:rsidR="00552B7C" w:rsidRPr="006E7D24" w:rsidRDefault="00552B7C" w:rsidP="0046336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13410" cy="777240"/>
                  <wp:effectExtent l="19050" t="0" r="0" b="0"/>
                  <wp:docPr id="129" name="Рисунок 12" descr="C:\Users\Ак Ботакан\.SignWorkAround\Desktop\cba8b73a-de4b-4ee1-806d-c0941deedc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к Ботакан\.SignWorkAround\Desktop\cba8b73a-de4b-4ee1-806d-c0941deedc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7462" t="9349" r="15483" b="41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46336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46336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№12</w:t>
            </w:r>
          </w:p>
          <w:p w:rsidR="00552B7C" w:rsidRPr="006E7D24" w:rsidRDefault="00552B7C" w:rsidP="0046336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02.09.2019</w:t>
            </w:r>
          </w:p>
        </w:tc>
        <w:tc>
          <w:tcPr>
            <w:tcW w:w="2233" w:type="dxa"/>
          </w:tcPr>
          <w:p w:rsidR="00552B7C" w:rsidRPr="006E7D24" w:rsidRDefault="00552B7C" w:rsidP="0046336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Pr="006E7D24" w:rsidRDefault="00552B7C" w:rsidP="0046336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3002" w:type="dxa"/>
          </w:tcPr>
          <w:p w:rsidR="00552B7C" w:rsidRPr="006E7D24" w:rsidRDefault="00552B7C" w:rsidP="002658A2">
            <w:p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Мухтарова Жансая Жанатовна</w:t>
            </w:r>
          </w:p>
        </w:tc>
        <w:tc>
          <w:tcPr>
            <w:tcW w:w="2243" w:type="dxa"/>
          </w:tcPr>
          <w:p w:rsidR="00552B7C" w:rsidRPr="006E7D24" w:rsidRDefault="00552B7C" w:rsidP="002658A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Медсестра</w:t>
            </w:r>
          </w:p>
        </w:tc>
        <w:tc>
          <w:tcPr>
            <w:tcW w:w="1313" w:type="dxa"/>
          </w:tcPr>
          <w:p w:rsidR="00552B7C" w:rsidRPr="006E7D24" w:rsidRDefault="00552B7C" w:rsidP="002658A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13410" cy="822960"/>
                  <wp:effectExtent l="19050" t="0" r="0" b="0"/>
                  <wp:docPr id="143" name="Рисунок 13" descr="C:\Users\Ак Ботакан\.SignWorkAround\Desktop\c51cc7c6-54a0-4ae6-b42c-d2beb6de51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к Ботакан\.SignWorkAround\Desktop\c51cc7c6-54a0-4ae6-b42c-d2beb6de51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1895" t="12965" r="12908" b="35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2658A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0,5</w:t>
            </w:r>
          </w:p>
        </w:tc>
        <w:tc>
          <w:tcPr>
            <w:tcW w:w="1569" w:type="dxa"/>
          </w:tcPr>
          <w:p w:rsidR="00552B7C" w:rsidRPr="006E7D24" w:rsidRDefault="00552B7C" w:rsidP="002658A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№41</w:t>
            </w:r>
          </w:p>
          <w:p w:rsidR="00552B7C" w:rsidRPr="006E7D24" w:rsidRDefault="00552B7C" w:rsidP="002658A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01.12.2022</w:t>
            </w:r>
          </w:p>
        </w:tc>
        <w:tc>
          <w:tcPr>
            <w:tcW w:w="2233" w:type="dxa"/>
          </w:tcPr>
          <w:p w:rsidR="00552B7C" w:rsidRPr="006E7D24" w:rsidRDefault="006E7D24" w:rsidP="002658A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Жалпы мейірбикелік технологиялар циклі бойынша 120 кредит 4 көлемінде біліктілікті арттырудан өткенің куәландырады </w:t>
            </w:r>
          </w:p>
          <w:p w:rsidR="006E7D24" w:rsidRPr="006E7D24" w:rsidRDefault="006E7D24" w:rsidP="002658A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№3269</w:t>
            </w:r>
          </w:p>
          <w:p w:rsidR="006E7D24" w:rsidRPr="006E7D24" w:rsidRDefault="006E7D24" w:rsidP="002658A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14.01.2022</w:t>
            </w:r>
          </w:p>
        </w:tc>
        <w:tc>
          <w:tcPr>
            <w:tcW w:w="2897" w:type="dxa"/>
          </w:tcPr>
          <w:p w:rsidR="00552B7C" w:rsidRPr="006E7D24" w:rsidRDefault="00552B7C" w:rsidP="002658A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3002" w:type="dxa"/>
          </w:tcPr>
          <w:p w:rsidR="00552B7C" w:rsidRPr="006E7D24" w:rsidRDefault="00552B7C" w:rsidP="00A20F5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Даулеткельдина Гульдана</w:t>
            </w:r>
          </w:p>
        </w:tc>
        <w:tc>
          <w:tcPr>
            <w:tcW w:w="2243" w:type="dxa"/>
          </w:tcPr>
          <w:p w:rsidR="00552B7C" w:rsidRPr="006E7D24" w:rsidRDefault="00552B7C" w:rsidP="00A20F5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Делопроизводитель</w:t>
            </w:r>
          </w:p>
        </w:tc>
        <w:tc>
          <w:tcPr>
            <w:tcW w:w="1313" w:type="dxa"/>
          </w:tcPr>
          <w:p w:rsidR="00552B7C" w:rsidRPr="006E7D24" w:rsidRDefault="00552B7C" w:rsidP="00A20F5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05790" cy="685800"/>
                  <wp:effectExtent l="19050" t="0" r="3810" b="0"/>
                  <wp:docPr id="164" name="Рисунок 5" descr="C:\Users\Ак Ботакан\.SignWorkAround\Desktop\2b8afefe-26f0-438c-a621-17fe26e4a2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к Ботакан\.SignWorkAround\Desktop\2b8afefe-26f0-438c-a621-17fe26e4a2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0604" r="13178" b="35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A20F5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A20F5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№2</w:t>
            </w:r>
          </w:p>
          <w:p w:rsidR="00552B7C" w:rsidRPr="006E7D24" w:rsidRDefault="00552B7C" w:rsidP="00A20F5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03.12.2019</w:t>
            </w:r>
          </w:p>
        </w:tc>
        <w:tc>
          <w:tcPr>
            <w:tcW w:w="2233" w:type="dxa"/>
          </w:tcPr>
          <w:p w:rsidR="00552B7C" w:rsidRPr="006E7D24" w:rsidRDefault="00552B7C" w:rsidP="00A20F5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Pr="006E7D24" w:rsidRDefault="00552B7C" w:rsidP="00A20F5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002" w:type="dxa"/>
          </w:tcPr>
          <w:p w:rsidR="00552B7C" w:rsidRPr="006E7D24" w:rsidRDefault="00552B7C" w:rsidP="00E2192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Есжанова Мерует Галымжановна</w:t>
            </w:r>
          </w:p>
        </w:tc>
        <w:tc>
          <w:tcPr>
            <w:tcW w:w="2243" w:type="dxa"/>
          </w:tcPr>
          <w:p w:rsidR="00552B7C" w:rsidRPr="006E7D24" w:rsidRDefault="00552B7C" w:rsidP="00E2192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Помощница</w:t>
            </w:r>
          </w:p>
          <w:p w:rsidR="00552B7C" w:rsidRPr="006E7D24" w:rsidRDefault="00552B7C" w:rsidP="00E2192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воспитателя</w:t>
            </w:r>
          </w:p>
        </w:tc>
        <w:tc>
          <w:tcPr>
            <w:tcW w:w="1313" w:type="dxa"/>
          </w:tcPr>
          <w:p w:rsidR="00552B7C" w:rsidRPr="006E7D24" w:rsidRDefault="00552B7C" w:rsidP="00E2192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0070" cy="739140"/>
                  <wp:effectExtent l="19050" t="0" r="0" b="0"/>
                  <wp:docPr id="181" name="Рисунок 6" descr="C:\Users\Ак Ботакан\.SignWorkAround\Desktop\fa420b19-89ef-43f8-8229-54c11f4e0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к Ботакан\.SignWorkAround\Desktop\fa420b19-89ef-43f8-8229-54c11f4e0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3155" t="1527" r="11582" b="32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E2192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E2192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№2</w:t>
            </w:r>
          </w:p>
          <w:p w:rsidR="00552B7C" w:rsidRPr="006E7D24" w:rsidRDefault="00552B7C" w:rsidP="00E2192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25.09.2017</w:t>
            </w:r>
          </w:p>
        </w:tc>
        <w:tc>
          <w:tcPr>
            <w:tcW w:w="2233" w:type="dxa"/>
          </w:tcPr>
          <w:p w:rsidR="00552B7C" w:rsidRPr="006E7D24" w:rsidRDefault="00552B7C" w:rsidP="00E2192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Pr="006E7D24" w:rsidRDefault="00552B7C" w:rsidP="00E2192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3002" w:type="dxa"/>
          </w:tcPr>
          <w:p w:rsidR="00552B7C" w:rsidRPr="006E7D24" w:rsidRDefault="00552B7C" w:rsidP="00CD18C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Алдашова Айзат Мұратқызы</w:t>
            </w:r>
          </w:p>
        </w:tc>
        <w:tc>
          <w:tcPr>
            <w:tcW w:w="2243" w:type="dxa"/>
          </w:tcPr>
          <w:p w:rsidR="00552B7C" w:rsidRPr="006E7D24" w:rsidRDefault="00552B7C" w:rsidP="00CD18C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Помощница Воспитателя</w:t>
            </w:r>
          </w:p>
        </w:tc>
        <w:tc>
          <w:tcPr>
            <w:tcW w:w="1313" w:type="dxa"/>
          </w:tcPr>
          <w:p w:rsidR="00552B7C" w:rsidRPr="006E7D24" w:rsidRDefault="00552B7C" w:rsidP="00CD18C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09600" cy="662940"/>
                  <wp:effectExtent l="19050" t="0" r="0" b="0"/>
                  <wp:docPr id="182" name="Рисунок 8" descr="C:\Users\Ак Ботакан\.SignWorkAround\Desktop\5b4325af-5f3e-41a2-bdfb-fb7f955c6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к Ботакан\.SignWorkAround\Desktop\5b4325af-5f3e-41a2-bdfb-fb7f955c6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2677" t="2696" r="7432" b="29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№8</w:t>
            </w:r>
          </w:p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20.04.2022</w:t>
            </w:r>
          </w:p>
        </w:tc>
        <w:tc>
          <w:tcPr>
            <w:tcW w:w="223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3002" w:type="dxa"/>
          </w:tcPr>
          <w:p w:rsidR="00552B7C" w:rsidRPr="006E7D24" w:rsidRDefault="00552B7C" w:rsidP="007764E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Шарипова Гульмира Халыковна</w:t>
            </w:r>
          </w:p>
        </w:tc>
        <w:tc>
          <w:tcPr>
            <w:tcW w:w="2243" w:type="dxa"/>
          </w:tcPr>
          <w:p w:rsidR="00552B7C" w:rsidRPr="006E7D24" w:rsidRDefault="00552B7C" w:rsidP="007764E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Помощница Воспитателя</w:t>
            </w:r>
          </w:p>
        </w:tc>
        <w:tc>
          <w:tcPr>
            <w:tcW w:w="1313" w:type="dxa"/>
          </w:tcPr>
          <w:p w:rsidR="00552B7C" w:rsidRPr="006E7D24" w:rsidRDefault="00552B7C" w:rsidP="007764E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13410" cy="754380"/>
                  <wp:effectExtent l="19050" t="0" r="0" b="0"/>
                  <wp:docPr id="183" name="Рисунок 16" descr="C:\Users\Ак Ботакан\.SignWorkAround\Desktop\6198e1ed-3c20-4014-9e25-76f5516b44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Ак Ботакан\.SignWorkAround\Desktop\6198e1ed-3c20-4014-9e25-76f5516b44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0404" t="25769" r="63352" b="58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№52</w:t>
            </w:r>
          </w:p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10.10.2013</w:t>
            </w:r>
          </w:p>
        </w:tc>
        <w:tc>
          <w:tcPr>
            <w:tcW w:w="223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3002" w:type="dxa"/>
          </w:tcPr>
          <w:p w:rsidR="00552B7C" w:rsidRPr="006E7D24" w:rsidRDefault="00552B7C" w:rsidP="00F1707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Саттарова Мақпал Тасбулатовна</w:t>
            </w:r>
          </w:p>
        </w:tc>
        <w:tc>
          <w:tcPr>
            <w:tcW w:w="2243" w:type="dxa"/>
          </w:tcPr>
          <w:p w:rsidR="00552B7C" w:rsidRPr="006E7D24" w:rsidRDefault="00552B7C" w:rsidP="00F1707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Помощница Воспитателя</w:t>
            </w:r>
          </w:p>
        </w:tc>
        <w:tc>
          <w:tcPr>
            <w:tcW w:w="1313" w:type="dxa"/>
          </w:tcPr>
          <w:p w:rsidR="00552B7C" w:rsidRPr="006E7D24" w:rsidRDefault="00552B7C" w:rsidP="00F1707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09600" cy="723900"/>
                  <wp:effectExtent l="19050" t="0" r="0" b="0"/>
                  <wp:docPr id="184" name="Рисунок 10" descr="C:\Users\Ак Ботакан\.SignWorkAround\Desktop\deee1621-680e-40ce-8d4b-813b01fd02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к Ботакан\.SignWorkAround\Desktop\deee1621-680e-40ce-8d4b-813b01fd02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1652" t="21922" r="30966" b="3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F1707B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№2</w:t>
            </w:r>
          </w:p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15.01.2020</w:t>
            </w:r>
          </w:p>
        </w:tc>
        <w:tc>
          <w:tcPr>
            <w:tcW w:w="223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3002" w:type="dxa"/>
          </w:tcPr>
          <w:p w:rsidR="00552B7C" w:rsidRPr="006E7D24" w:rsidRDefault="00552B7C" w:rsidP="00050B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Оспанова Алиман Буркитовна</w:t>
            </w:r>
          </w:p>
        </w:tc>
        <w:tc>
          <w:tcPr>
            <w:tcW w:w="2243" w:type="dxa"/>
          </w:tcPr>
          <w:p w:rsidR="00552B7C" w:rsidRPr="006E7D24" w:rsidRDefault="00552B7C" w:rsidP="00050B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Помощница Воспитателя</w:t>
            </w:r>
          </w:p>
        </w:tc>
        <w:tc>
          <w:tcPr>
            <w:tcW w:w="1313" w:type="dxa"/>
          </w:tcPr>
          <w:p w:rsidR="00552B7C" w:rsidRPr="006E7D24" w:rsidRDefault="00552B7C" w:rsidP="00050BA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13410" cy="708660"/>
                  <wp:effectExtent l="19050" t="0" r="0" b="0"/>
                  <wp:docPr id="185" name="Рисунок 11" descr="C:\Users\Ак Ботакан\.SignWorkAround\Desktop\f987dcc9-61ed-43c3-b015-1e1498b6d1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к Ботакан\.SignWorkAround\Desktop\f987dcc9-61ed-43c3-b015-1e1498b6d1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7517" t="20360" r="12417" b="20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11" cy="70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№2</w:t>
            </w:r>
          </w:p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10.10.2013</w:t>
            </w:r>
          </w:p>
        </w:tc>
        <w:tc>
          <w:tcPr>
            <w:tcW w:w="223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</w:t>
            </w:r>
          </w:p>
        </w:tc>
        <w:tc>
          <w:tcPr>
            <w:tcW w:w="3002" w:type="dxa"/>
          </w:tcPr>
          <w:p w:rsidR="00552B7C" w:rsidRPr="006E7D24" w:rsidRDefault="00552B7C" w:rsidP="00B1781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Кылышбаева Алмагуль Токеновна</w:t>
            </w:r>
          </w:p>
        </w:tc>
        <w:tc>
          <w:tcPr>
            <w:tcW w:w="2243" w:type="dxa"/>
          </w:tcPr>
          <w:p w:rsidR="00552B7C" w:rsidRPr="006E7D24" w:rsidRDefault="00552B7C" w:rsidP="00B1781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Помощница Воспитателя</w:t>
            </w:r>
          </w:p>
        </w:tc>
        <w:tc>
          <w:tcPr>
            <w:tcW w:w="1313" w:type="dxa"/>
          </w:tcPr>
          <w:p w:rsidR="00552B7C" w:rsidRPr="006E7D24" w:rsidRDefault="00552B7C" w:rsidP="00B1781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13410" cy="762000"/>
                  <wp:effectExtent l="19050" t="0" r="0" b="0"/>
                  <wp:docPr id="186" name="Рисунок 22" descr="C:\Users\Ак Ботакан\.SignWorkAround\Desktop\3815eb6e-2d6c-4804-bcf4-265a6c430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к Ботакан\.SignWorkAround\Desktop\3815eb6e-2d6c-4804-bcf4-265a6c430a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6680" t="11166" r="51566" b="66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№38</w:t>
            </w:r>
          </w:p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07.11.2022</w:t>
            </w:r>
          </w:p>
        </w:tc>
        <w:tc>
          <w:tcPr>
            <w:tcW w:w="223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3002" w:type="dxa"/>
          </w:tcPr>
          <w:p w:rsidR="00552B7C" w:rsidRPr="006E7D24" w:rsidRDefault="00552B7C" w:rsidP="00C97CA8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Касенова Гульзат Есенгельдиновна</w:t>
            </w:r>
          </w:p>
        </w:tc>
        <w:tc>
          <w:tcPr>
            <w:tcW w:w="2243" w:type="dxa"/>
          </w:tcPr>
          <w:p w:rsidR="00552B7C" w:rsidRPr="006E7D24" w:rsidRDefault="00552B7C" w:rsidP="00C97CA8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Повар</w:t>
            </w:r>
          </w:p>
        </w:tc>
        <w:tc>
          <w:tcPr>
            <w:tcW w:w="1313" w:type="dxa"/>
          </w:tcPr>
          <w:p w:rsidR="00552B7C" w:rsidRPr="006E7D24" w:rsidRDefault="00552B7C" w:rsidP="00C97CA8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09600" cy="708660"/>
                  <wp:effectExtent l="19050" t="0" r="0" b="0"/>
                  <wp:docPr id="187" name="Рисунок 9" descr="C:\Users\Ак Ботакан\.SignWorkAround\Desktop\5e7fe3d0-b1ef-4aec-a68b-a63dec83f4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к Ботакан\.SignWorkAround\Desktop\5e7fe3d0-b1ef-4aec-a68b-a63dec83f4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0615" t="11533" r="4948" b="23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№44</w:t>
            </w:r>
          </w:p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04.05.2021</w:t>
            </w:r>
          </w:p>
        </w:tc>
        <w:tc>
          <w:tcPr>
            <w:tcW w:w="223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3002" w:type="dxa"/>
          </w:tcPr>
          <w:p w:rsidR="00552B7C" w:rsidRPr="006E7D24" w:rsidRDefault="00552B7C" w:rsidP="005D223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Толегенов Ерлан Жайлаубаевич</w:t>
            </w:r>
          </w:p>
        </w:tc>
        <w:tc>
          <w:tcPr>
            <w:tcW w:w="2243" w:type="dxa"/>
          </w:tcPr>
          <w:p w:rsidR="00552B7C" w:rsidRPr="006E7D24" w:rsidRDefault="00552B7C" w:rsidP="005D223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рабочий</w:t>
            </w:r>
          </w:p>
        </w:tc>
        <w:tc>
          <w:tcPr>
            <w:tcW w:w="1313" w:type="dxa"/>
          </w:tcPr>
          <w:p w:rsidR="00552B7C" w:rsidRPr="006E7D24" w:rsidRDefault="00552B7C" w:rsidP="005D223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13410" cy="723900"/>
                  <wp:effectExtent l="19050" t="0" r="0" b="0"/>
                  <wp:docPr id="188" name="Рисунок 17" descr="C:\Users\Ак Ботакан\.SignWorkAround\Desktop\ea10eded-4d8e-43f1-b495-f89a27a28d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к Ботакан\.SignWorkAround\Desktop\ea10eded-4d8e-43f1-b495-f89a27a28d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20192" t="29167" r="17717" b="13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№2</w:t>
            </w:r>
          </w:p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10.10.2013</w:t>
            </w:r>
          </w:p>
        </w:tc>
        <w:tc>
          <w:tcPr>
            <w:tcW w:w="223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3002" w:type="dxa"/>
          </w:tcPr>
          <w:p w:rsidR="00552B7C" w:rsidRPr="006E7D24" w:rsidRDefault="00552B7C" w:rsidP="00CA3CD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Газизов Ернар Омиртаевич</w:t>
            </w:r>
          </w:p>
        </w:tc>
        <w:tc>
          <w:tcPr>
            <w:tcW w:w="2243" w:type="dxa"/>
          </w:tcPr>
          <w:p w:rsidR="00552B7C" w:rsidRPr="006E7D24" w:rsidRDefault="00552B7C" w:rsidP="00CA3CD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Охранник</w:t>
            </w:r>
          </w:p>
        </w:tc>
        <w:tc>
          <w:tcPr>
            <w:tcW w:w="1313" w:type="dxa"/>
          </w:tcPr>
          <w:p w:rsidR="00552B7C" w:rsidRPr="006E7D24" w:rsidRDefault="00552B7C" w:rsidP="00CA3CD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13410" cy="792480"/>
                  <wp:effectExtent l="19050" t="0" r="0" b="0"/>
                  <wp:docPr id="189" name="Рисунок 20" descr="C:\Users\Ак Ботакан\.SignWorkAround\Desktop\cd9200cb-8f54-4d0a-a601-88c3a08d7b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к Ботакан\.SignWorkAround\Desktop\cd9200cb-8f54-4d0a-a601-88c3a08d7b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47" cy="792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№53</w:t>
            </w:r>
          </w:p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30.02.2016</w:t>
            </w:r>
          </w:p>
        </w:tc>
        <w:tc>
          <w:tcPr>
            <w:tcW w:w="2233" w:type="dxa"/>
          </w:tcPr>
          <w:p w:rsidR="006E7D24" w:rsidRPr="006E7D24" w:rsidRDefault="006E7D24" w:rsidP="006E7D2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Машинист оператор</w:t>
            </w:r>
          </w:p>
          <w:p w:rsidR="006E7D24" w:rsidRPr="006E7D24" w:rsidRDefault="006E7D24" w:rsidP="006E7D2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№00000158</w:t>
            </w:r>
          </w:p>
          <w:p w:rsidR="006E7D24" w:rsidRPr="006E7D24" w:rsidRDefault="006E7D24" w:rsidP="006E7D2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05.10.2020</w:t>
            </w:r>
          </w:p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897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3002" w:type="dxa"/>
          </w:tcPr>
          <w:p w:rsidR="00552B7C" w:rsidRPr="006E7D24" w:rsidRDefault="00552B7C" w:rsidP="002E7B7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Нурмаганбетов Мурат Алдашович</w:t>
            </w:r>
          </w:p>
        </w:tc>
        <w:tc>
          <w:tcPr>
            <w:tcW w:w="2243" w:type="dxa"/>
          </w:tcPr>
          <w:p w:rsidR="00552B7C" w:rsidRPr="006E7D24" w:rsidRDefault="00552B7C" w:rsidP="002E7B7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Охранник</w:t>
            </w:r>
          </w:p>
        </w:tc>
        <w:tc>
          <w:tcPr>
            <w:tcW w:w="1313" w:type="dxa"/>
          </w:tcPr>
          <w:p w:rsidR="00552B7C" w:rsidRPr="006E7D24" w:rsidRDefault="00552B7C" w:rsidP="002E7B7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1510" cy="754380"/>
                  <wp:effectExtent l="19050" t="0" r="0" b="0"/>
                  <wp:docPr id="190" name="Рисунок 21" descr="C:\Users\Ак Ботакан\.SignWorkAround\Desktop\4d65fa22-e30b-4a5c-b587-5a02cbd69f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к Ботакан\.SignWorkAround\Desktop\4d65fa22-e30b-4a5c-b587-5a02cbd69f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48923" t="27314" r="24581" b="57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25" cy="75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№36</w:t>
            </w:r>
          </w:p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01.10.2015</w:t>
            </w:r>
          </w:p>
        </w:tc>
        <w:tc>
          <w:tcPr>
            <w:tcW w:w="2233" w:type="dxa"/>
          </w:tcPr>
          <w:p w:rsidR="00552B7C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Машинист оператор</w:t>
            </w:r>
          </w:p>
          <w:p w:rsidR="006E7D24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№00000158</w:t>
            </w:r>
          </w:p>
          <w:p w:rsidR="006E7D24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05.10.2020</w:t>
            </w:r>
          </w:p>
          <w:p w:rsidR="006E7D24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897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52B7C" w:rsidRPr="006E7D24" w:rsidTr="00552B7C">
        <w:tc>
          <w:tcPr>
            <w:tcW w:w="603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002" w:type="dxa"/>
          </w:tcPr>
          <w:p w:rsidR="00552B7C" w:rsidRPr="006E7D24" w:rsidRDefault="00552B7C" w:rsidP="002E7B7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Салиев Осерен Туленович</w:t>
            </w:r>
          </w:p>
        </w:tc>
        <w:tc>
          <w:tcPr>
            <w:tcW w:w="2243" w:type="dxa"/>
          </w:tcPr>
          <w:p w:rsidR="00552B7C" w:rsidRPr="006E7D24" w:rsidRDefault="00552B7C" w:rsidP="002E7B7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Охранник</w:t>
            </w:r>
          </w:p>
        </w:tc>
        <w:tc>
          <w:tcPr>
            <w:tcW w:w="1313" w:type="dxa"/>
          </w:tcPr>
          <w:p w:rsidR="00552B7C" w:rsidRPr="006E7D24" w:rsidRDefault="00552B7C" w:rsidP="002E7B7E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6E7D2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1510" cy="716280"/>
                  <wp:effectExtent l="19050" t="0" r="0" b="0"/>
                  <wp:docPr id="191" name="Рисунок 1" descr="C:\Users\Ак Ботакан\.SignWorkAround\Desktop\5c69911b-41e6-4931-9d9f-3f63754e9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к Ботакан\.SignWorkAround\Desktop\5c69911b-41e6-4931-9d9f-3f63754e9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89" cy="71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№37</w:t>
            </w:r>
          </w:p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01.11.2023</w:t>
            </w:r>
          </w:p>
        </w:tc>
        <w:tc>
          <w:tcPr>
            <w:tcW w:w="2233" w:type="dxa"/>
          </w:tcPr>
          <w:p w:rsidR="00552B7C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Машинист оператор</w:t>
            </w:r>
          </w:p>
          <w:p w:rsidR="006E7D24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№259</w:t>
            </w: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ZNK</w:t>
            </w:r>
          </w:p>
          <w:p w:rsidR="006E7D24" w:rsidRPr="006E7D24" w:rsidRDefault="006E7D24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E7D2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06.10.2023</w:t>
            </w:r>
          </w:p>
        </w:tc>
        <w:tc>
          <w:tcPr>
            <w:tcW w:w="2897" w:type="dxa"/>
          </w:tcPr>
          <w:p w:rsidR="00552B7C" w:rsidRPr="006E7D24" w:rsidRDefault="00552B7C" w:rsidP="00FE190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FE1902" w:rsidRPr="006E7D24" w:rsidRDefault="00FE1902" w:rsidP="00FE1902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bookmarkStart w:id="0" w:name="_GoBack"/>
      <w:bookmarkEnd w:id="0"/>
    </w:p>
    <w:sectPr w:rsidR="00FE1902" w:rsidRPr="006E7D24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34B7"/>
    <w:rsid w:val="00024224"/>
    <w:rsid w:val="00033E0D"/>
    <w:rsid w:val="00077065"/>
    <w:rsid w:val="002010D6"/>
    <w:rsid w:val="002F2900"/>
    <w:rsid w:val="00317459"/>
    <w:rsid w:val="00331283"/>
    <w:rsid w:val="00552B7C"/>
    <w:rsid w:val="005B19F1"/>
    <w:rsid w:val="00643EC3"/>
    <w:rsid w:val="006E7D24"/>
    <w:rsid w:val="00804DA3"/>
    <w:rsid w:val="008079DA"/>
    <w:rsid w:val="008138C7"/>
    <w:rsid w:val="0087502F"/>
    <w:rsid w:val="00902892"/>
    <w:rsid w:val="00AB229E"/>
    <w:rsid w:val="00B61EF2"/>
    <w:rsid w:val="00C02E55"/>
    <w:rsid w:val="00D91C9E"/>
    <w:rsid w:val="00E934B7"/>
    <w:rsid w:val="00F12A49"/>
    <w:rsid w:val="00F366D4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7</cp:revision>
  <dcterms:created xsi:type="dcterms:W3CDTF">2023-09-04T09:13:00Z</dcterms:created>
  <dcterms:modified xsi:type="dcterms:W3CDTF">2023-11-17T08:06:00Z</dcterms:modified>
</cp:coreProperties>
</file>